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A4" w:rsidRDefault="000C58A4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Горячкина</w:t>
      </w:r>
      <w:proofErr w:type="spellEnd"/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Л.С., воспитатель.</w:t>
      </w:r>
    </w:p>
    <w:p w:rsidR="000C58A4" w:rsidRDefault="000C58A4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850E1F" w:rsidRPr="000C58A4" w:rsidRDefault="000C58A4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r w:rsidR="00850E1F" w:rsidRPr="000C58A4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«Путешествие на поезде в лес»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Программное  содержание</w:t>
      </w: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0C58A4">
        <w:rPr>
          <w:rFonts w:ascii="Times New Roman" w:eastAsia="Calibri" w:hAnsi="Times New Roman" w:cs="Times New Roman"/>
          <w:sz w:val="28"/>
          <w:szCs w:val="28"/>
        </w:rPr>
        <w:t>Дать детям первоначальные представления о лес</w:t>
      </w:r>
      <w:r w:rsidR="000C58A4" w:rsidRPr="000C58A4">
        <w:rPr>
          <w:rFonts w:ascii="Times New Roman" w:eastAsia="Calibri" w:hAnsi="Times New Roman" w:cs="Times New Roman"/>
          <w:sz w:val="28"/>
          <w:szCs w:val="28"/>
        </w:rPr>
        <w:t>е и его обитателях (зайцах, еж</w:t>
      </w:r>
      <w:r w:rsidR="000C58A4">
        <w:rPr>
          <w:rFonts w:ascii="Times New Roman" w:eastAsia="Calibri" w:hAnsi="Times New Roman" w:cs="Times New Roman"/>
          <w:sz w:val="28"/>
          <w:szCs w:val="28"/>
        </w:rPr>
        <w:t>ах</w:t>
      </w:r>
      <w:r w:rsidR="000C58A4" w:rsidRPr="000C58A4">
        <w:rPr>
          <w:rFonts w:ascii="Times New Roman" w:eastAsia="Calibri" w:hAnsi="Times New Roman" w:cs="Times New Roman"/>
          <w:sz w:val="28"/>
          <w:szCs w:val="28"/>
        </w:rPr>
        <w:t>, бел</w:t>
      </w:r>
      <w:r w:rsidRPr="000C58A4">
        <w:rPr>
          <w:rFonts w:ascii="Times New Roman" w:eastAsia="Calibri" w:hAnsi="Times New Roman" w:cs="Times New Roman"/>
          <w:sz w:val="28"/>
          <w:szCs w:val="28"/>
        </w:rPr>
        <w:t>ке, бабочках), учить детей эмоционально воспринимать персонажей, эмоционально участвовать в играх, физкультминутках, проговаривать за воспитателем слова и фразы, активизировать словарь детей, воспитывать бережное отношение к природе, интерес к наблюдению; продолжать формировать понятия: «высокий - низкий», «большой - маленький», «один - много»; продолжать учить различать цвета, закрепить их в игре.</w:t>
      </w:r>
      <w:proofErr w:type="gramEnd"/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58A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Материалы</w:t>
      </w:r>
      <w:r w:rsidRPr="000C58A4">
        <w:rPr>
          <w:rFonts w:ascii="Times New Roman" w:eastAsia="Calibri" w:hAnsi="Times New Roman" w:cs="Times New Roman"/>
          <w:color w:val="0070C0"/>
          <w:sz w:val="28"/>
          <w:szCs w:val="28"/>
        </w:rPr>
        <w:t>:</w:t>
      </w: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2-3 деревца, мостик, игрушки: зайчики, ежик, белочка; цветные платочки, грибочки, цветы и бабочки, птички. </w:t>
      </w:r>
      <w:proofErr w:type="gramEnd"/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Ход занятия.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       Воспитатель приглашает детей покататься на поезде в лес.</w:t>
      </w:r>
    </w:p>
    <w:p w:rsidR="000C58A4" w:rsidRDefault="000C58A4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Воспитатель: Занимайте вагончики! Все дети удобно сели? Отправляемся в путь…             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Вагончики, вагончики по рельсам тарахтят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Везут в лесок зеленый компанию ребят.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Вот и приехали мы в лес, выходите из вагончиков. Смотрите, что это такое?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Дети: Тропинка.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Она какая?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Дети: Узкая.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Давайте пойдем по ней и окажемся в лесу. Слышите пение птиц (в записи) 1-2 мин.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Послушайте ребята, как птички поют свои веселые песенки, давайте разомнем свои ручки, ножки.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      Проводится физкультминутка.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Дует ветер нам в лицо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Закачалось деревцо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Ветер тише, тише, тише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Деревцо все выше, выше.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Вот мы с вами и оказались в лесу.  Давайте погуляем по лесу (стоят елочки: высокие - низкие). Ребята посмотрите, какие елочки. Вот елочка высокая. Илюша, покажи, где высокая елочка. А вот елочка низкая. Покажите, какая она низкая. Никита, покажи мне низкую елочку.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Смотрите, ребята, а кто это под елочкой сидит?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Дети: Зайчики.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Воспитатель: Это какой зайчик?                  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lastRenderedPageBreak/>
        <w:t>Дети: Большой.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А это какой зайчик?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Дети: Маленький.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Ребята, большой зайчик под какой елочкой сидит?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Дети: Под высокой.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А маленький зайчик, под какой елочкой сидит?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Дети: Под низкой.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Дети, а кто знает, что любят кушать зайчики?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Дети: Морковку.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Давайте угостим зайчиков морковкой и пойдем опять гулять по лесу.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Ой, ребята смотрите, а кто это на пенечке сидит?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Дети: Ежик.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       Воспитатель читает стихотворение «Ежик»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На пенек забрался ежик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У него не видно ножек,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У него такого </w:t>
      </w:r>
      <w:proofErr w:type="gramStart"/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злючки</w:t>
      </w:r>
      <w:proofErr w:type="gramEnd"/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Не причесаны колючки.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И никак не разберешь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Щетка это, или еж.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А почему ежик на пенечек забрался? Что на пенечке растет?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Дети: Грибочки. 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Вот это какой грибок?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Дети: Маленький.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Никита покажи нам большой грибок. А сколько грибочков в лесу?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Дети: Много.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Ребята давайте поиграем в игру (проводится игра)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Этот пальчик в лес пошел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Этот пальчик гриб нашел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Этот пальчик чистил, чистил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Этот пальчик жарил, жарил,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А этот пальчик все поел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От того и потолстел.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Ребята</w:t>
      </w:r>
      <w:r w:rsidR="000C58A4">
        <w:rPr>
          <w:rFonts w:ascii="Times New Roman" w:eastAsia="Calibri" w:hAnsi="Times New Roman" w:cs="Times New Roman"/>
          <w:sz w:val="28"/>
          <w:szCs w:val="28"/>
        </w:rPr>
        <w:t>,</w:t>
      </w: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давайте не будем </w:t>
      </w:r>
      <w:proofErr w:type="gramStart"/>
      <w:r w:rsidRPr="000C58A4">
        <w:rPr>
          <w:rFonts w:ascii="Times New Roman" w:eastAsia="Calibri" w:hAnsi="Times New Roman" w:cs="Times New Roman"/>
          <w:sz w:val="28"/>
          <w:szCs w:val="28"/>
        </w:rPr>
        <w:t>мешать ежику собирать</w:t>
      </w:r>
      <w:proofErr w:type="gramEnd"/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грибочки для своих деток, скажем ему </w:t>
      </w:r>
      <w:r w:rsidR="000C58A4">
        <w:rPr>
          <w:rFonts w:ascii="Times New Roman" w:eastAsia="Calibri" w:hAnsi="Times New Roman" w:cs="Times New Roman"/>
          <w:sz w:val="28"/>
          <w:szCs w:val="28"/>
        </w:rPr>
        <w:t>«</w:t>
      </w:r>
      <w:r w:rsidRPr="000C58A4">
        <w:rPr>
          <w:rFonts w:ascii="Times New Roman" w:eastAsia="Calibri" w:hAnsi="Times New Roman" w:cs="Times New Roman"/>
          <w:sz w:val="28"/>
          <w:szCs w:val="28"/>
        </w:rPr>
        <w:t>до свидания</w:t>
      </w:r>
      <w:r w:rsidR="000C58A4">
        <w:rPr>
          <w:rFonts w:ascii="Times New Roman" w:eastAsia="Calibri" w:hAnsi="Times New Roman" w:cs="Times New Roman"/>
          <w:sz w:val="28"/>
          <w:szCs w:val="28"/>
        </w:rPr>
        <w:t>»</w:t>
      </w: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и пойдем дальше.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Дети: До свидания</w:t>
      </w:r>
      <w:r w:rsidR="000C58A4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ежик.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Ой, ребята смотрите, мы с вами вышли на поляну. Смотрите, какие красивые цветы растут на ней. Давайте отдохнем на этой полянке.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          Дети садятся на полянку. 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       Воспитатель проводит физкультминутку «Бабочка».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Спал цветок и вдруг проснулся</w:t>
      </w: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  (Закрыть глаза, расслабиться.</w:t>
      </w:r>
      <w:proofErr w:type="gramEnd"/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0C58A4">
        <w:rPr>
          <w:rFonts w:ascii="Times New Roman" w:eastAsia="Calibri" w:hAnsi="Times New Roman" w:cs="Times New Roman"/>
          <w:sz w:val="28"/>
          <w:szCs w:val="28"/>
        </w:rPr>
        <w:t>Помассировать веки, слегка надавить на них по часовой стрелке и против нее.)</w:t>
      </w:r>
      <w:proofErr w:type="gramEnd"/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lastRenderedPageBreak/>
        <w:t>Больше спать не захотел</w:t>
      </w: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(Поморгать глазами)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Встрепенулся, потянулся</w:t>
      </w:r>
      <w:r w:rsidRPr="000C58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(Руки поднять вверх (вдох).</w:t>
      </w:r>
      <w:proofErr w:type="gramEnd"/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0C58A4">
        <w:rPr>
          <w:rFonts w:ascii="Times New Roman" w:eastAsia="Calibri" w:hAnsi="Times New Roman" w:cs="Times New Roman"/>
          <w:sz w:val="28"/>
          <w:szCs w:val="28"/>
        </w:rPr>
        <w:t>Посмотреть на руки, руки согнуты в стороны (выдох))</w:t>
      </w:r>
      <w:proofErr w:type="gramEnd"/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Взвился вверх и улетел</w:t>
      </w:r>
      <w:r w:rsidRPr="000C58A4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(Потрясти кистями.</w:t>
      </w:r>
      <w:proofErr w:type="gramEnd"/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C58A4">
        <w:rPr>
          <w:rFonts w:ascii="Times New Roman" w:eastAsia="Calibri" w:hAnsi="Times New Roman" w:cs="Times New Roman"/>
          <w:sz w:val="28"/>
          <w:szCs w:val="28"/>
        </w:rPr>
        <w:t>Посмотреть вправо, влево)</w:t>
      </w:r>
      <w:proofErr w:type="gramEnd"/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Воспитатель: Ребята, что это за цветочек такой? 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Дети: Бабочка.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Вот мы и превратились с вами в красивых бабочек.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Воспитатель раздает детям бабочек. 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Ребята, а почему наши бабочки такие грустные (подносит бабочку к уху)?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Оказывается, они никак не могут найти дорогу. Давайте поможем бабочкам, отыскать свои цветочки, только не забывайте ребята, что каждая бабочка должна отыскать цветочек такого же цвета как она сама.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      Проводится игра «Бабочки и цветочки».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Молодцы ребята, помогли бабочкам отыскать свои цветочки.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 xml:space="preserve">       На полянке появляется Белочка (игрушка).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Я белочка хвостик рыжий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На полянку к вам пришла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Ребятишкам для веселья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Я платочки принесла.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Белочка раздает детям красивые платочки и приглашает детей потанцевать.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Дети танцуют с платочками. Белочка благодарит детей за танец и угощает детей орешками.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A4">
        <w:rPr>
          <w:rFonts w:ascii="Times New Roman" w:eastAsia="Calibri" w:hAnsi="Times New Roman" w:cs="Times New Roman"/>
          <w:sz w:val="28"/>
          <w:szCs w:val="28"/>
        </w:rPr>
        <w:t>Воспитатель: А теперь, ребята, нам пора возвращаться домой. Давайте скажем  до свидания белочке, пойдем по тропинке на поезд, занимайте свои места, мы отправляемся в путь.</w:t>
      </w: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Вагончики – вагончики по рельсам тарахтят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C58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Везут обратно в группу компанию ребят.</w:t>
      </w:r>
    </w:p>
    <w:p w:rsidR="00850E1F" w:rsidRPr="000C58A4" w:rsidRDefault="00850E1F" w:rsidP="000C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850E1F" w:rsidRPr="000C58A4" w:rsidRDefault="00850E1F" w:rsidP="000C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7A" w:rsidRPr="000C58A4" w:rsidRDefault="00DF597A" w:rsidP="000C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597A" w:rsidRPr="000C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72"/>
    <w:rsid w:val="000C58A4"/>
    <w:rsid w:val="002106BA"/>
    <w:rsid w:val="00267119"/>
    <w:rsid w:val="00850E1F"/>
    <w:rsid w:val="00864A7A"/>
    <w:rsid w:val="00D24B72"/>
    <w:rsid w:val="00DF597A"/>
    <w:rsid w:val="00E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Огонёк_62</cp:lastModifiedBy>
  <cp:revision>4</cp:revision>
  <dcterms:created xsi:type="dcterms:W3CDTF">2020-02-08T15:47:00Z</dcterms:created>
  <dcterms:modified xsi:type="dcterms:W3CDTF">2020-02-10T07:34:00Z</dcterms:modified>
</cp:coreProperties>
</file>