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E" w:rsidRPr="00C21C42" w:rsidRDefault="00C21C42" w:rsidP="003F418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C21C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</w:t>
      </w:r>
      <w:r w:rsidR="001F56CD" w:rsidRPr="00C21C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режимного момента «</w:t>
      </w:r>
      <w:r w:rsidR="008D3DB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Чистые ладошки</w:t>
      </w:r>
      <w:r w:rsidR="001F56CD" w:rsidRPr="00C21C4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185B51" w:rsidRDefault="003F418E" w:rsidP="003F418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="00CA219B"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  <w:r w:rsidR="00B81A3F"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="00CA219B"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81A3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185B51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Попова Наталия</w:t>
      </w:r>
      <w:r w:rsidR="00162E9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Викторовна</w:t>
      </w:r>
      <w:r w:rsidR="00533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EC4" w:rsidRPr="00B81A3F" w:rsidRDefault="00533EC4" w:rsidP="003F418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F56CD" w:rsidRPr="00B81A3F" w:rsidRDefault="001F56CD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</w:t>
      </w:r>
      <w:r w:rsidR="00185B51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ект режимного момента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средней группе </w:t>
      </w:r>
      <w:r w:rsidR="00185B51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«Умывание каждый день»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F56CD" w:rsidRPr="00B81A3F" w:rsidRDefault="001F56CD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B51" w:rsidRPr="00B81A3F" w:rsidRDefault="00185B51" w:rsidP="00B81A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Продолжать закреплять навыки детей умывания,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мыть руки по мере загрязнения 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перед едой, насухо вытирать руки личным полотенцем.</w:t>
      </w:r>
    </w:p>
    <w:p w:rsidR="001F56CD" w:rsidRPr="00B81A3F" w:rsidRDefault="001F56CD" w:rsidP="00185B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об отдельных предметах личной гигиены </w:t>
      </w:r>
      <w:r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(мыло, полотенце)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B51" w:rsidRPr="00B81A3F" w:rsidRDefault="00185B51" w:rsidP="00CA2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наблюдательность, любознательность, познавать свойства воды.</w:t>
      </w:r>
    </w:p>
    <w:p w:rsidR="001F56CD" w:rsidRPr="00B81A3F" w:rsidRDefault="00185B51" w:rsidP="00CA2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Довести до сознания детей важность соблюдения гигиенических процедур.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Желание быть красивыми, чистыми, аккуратными, уважительно относится к своему телу.</w:t>
      </w:r>
    </w:p>
    <w:p w:rsidR="001F56CD" w:rsidRPr="00B81A3F" w:rsidRDefault="003F418E" w:rsidP="00CA2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и активизировать словарь детей.</w:t>
      </w:r>
    </w:p>
    <w:p w:rsidR="001F56CD" w:rsidRPr="00B81A3F" w:rsidRDefault="003F418E" w:rsidP="00CA21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Использовать знания загадок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стихов.</w:t>
      </w:r>
    </w:p>
    <w:p w:rsidR="001F56CD" w:rsidRPr="00B81A3F" w:rsidRDefault="003F418E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Способствовать возникновению у детей положительных эмоций от процесса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умывания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6CD" w:rsidRPr="00B81A3F" w:rsidRDefault="00AD3CA3" w:rsidP="00CA2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219B" w:rsidRPr="00B81A3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81A3F" w:rsidRPr="00B81A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Ход  </w:t>
      </w:r>
      <w:r w:rsidRPr="00B81A3F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занятия: </w:t>
      </w:r>
    </w:p>
    <w:p w:rsidR="00533EC4" w:rsidRDefault="00533EC4" w:rsidP="001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шла к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стретила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отгадайте кого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37F4" w:rsidRPr="00B81A3F" w:rsidRDefault="00533EC4" w:rsidP="00162E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сиреневый такой,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весело рукой.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свалился к нам с луны –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Знают, любят малыши»</w:t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proofErr w:type="spellStart"/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162E9D" w:rsidRPr="00B81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56CD" w:rsidRPr="00B81A3F" w:rsidRDefault="004723DC" w:rsidP="009E37F4">
      <w:pPr>
        <w:tabs>
          <w:tab w:val="left" w:pos="15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 п</w:t>
      </w:r>
      <w:r w:rsidR="00AD3CA3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«грязного»</w:t>
      </w:r>
      <w:r w:rsidR="00185B51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162E9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унтика</w:t>
      </w:r>
      <w:proofErr w:type="spellEnd"/>
      <w:r w:rsidR="00162E9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62E9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="00162E9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поздороваемся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Лунтиком</w:t>
      </w:r>
      <w:proofErr w:type="spell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здороваются)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r w:rsidR="00185B51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тобой случилось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ты такой грязный?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я не</w:t>
      </w:r>
      <w:r w:rsidR="00186705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люблю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6705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умывать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ся</w:t>
      </w:r>
      <w:r w:rsidR="009E37F4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Я боюсь мыла и воду</w:t>
      </w:r>
      <w:r w:rsidR="00186705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723DC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Ты знаешь,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ребятами не любим грязных детей. </w:t>
      </w:r>
    </w:p>
    <w:p w:rsidR="001F56CD" w:rsidRPr="00B81A3F" w:rsidRDefault="004723DC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ребят. Они все чистые, опрятные, красивые.</w:t>
      </w:r>
    </w:p>
    <w:p w:rsidR="004723DC" w:rsidRPr="00533EC4" w:rsidRDefault="00533EC4" w:rsidP="001867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F56CD" w:rsidRPr="00533E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«Ты </w:t>
      </w:r>
      <w:proofErr w:type="spellStart"/>
      <w:r w:rsidR="001F56CD" w:rsidRPr="00533E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чернее</w:t>
      </w:r>
      <w:proofErr w:type="spellEnd"/>
      <w:r w:rsidR="001F56CD" w:rsidRPr="00533E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A219B" w:rsidRPr="00533E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F56CD" w:rsidRPr="00533EC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трубочиста, полюбуйся на себя…»</w:t>
      </w:r>
      <w:r w:rsidR="001F56CD" w:rsidRPr="00533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F56CD" w:rsidRPr="00B81A3F" w:rsidRDefault="001F56CD" w:rsidP="001867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хотели бы играть с таким грязным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Лунтиком</w:t>
      </w:r>
      <w:proofErr w:type="spellEnd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(Нет.)</w:t>
      </w:r>
    </w:p>
    <w:p w:rsidR="001F56CD" w:rsidRPr="00B81A3F" w:rsidRDefault="00533EC4" w:rsidP="00721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нужно сделать, чтобы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чистым?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(Умыться.)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Хотите </w:t>
      </w:r>
      <w:proofErr w:type="gramStart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умываться</w:t>
      </w:r>
      <w:proofErr w:type="gramEnd"/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(Да)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помогут нам эти картинки.</w:t>
      </w:r>
    </w:p>
    <w:p w:rsidR="001F56CD" w:rsidRPr="00B81A3F" w:rsidRDefault="00186705" w:rsidP="001867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работаю с алгоритмом картинок обозначающих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порядок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умывания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F56CD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нужно сделать сначала перед мытьём рук?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(Засучить рукава.)</w:t>
      </w:r>
    </w:p>
    <w:p w:rsidR="00186705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что, нужно сделать дальше?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(Открыть кран.)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крана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польётся?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(Водичка.)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310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86705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мы будем намыливать руки? (Мылом)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97310" w:rsidRPr="00B81A3F" w:rsidRDefault="004723DC" w:rsidP="00186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Затем, что нужно сделать?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(Намылить руки, смыть водичкой.)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97310" w:rsidRPr="00B81A3F" w:rsidRDefault="004723DC" w:rsidP="001867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потом? (Закрыть кран)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723DC" w:rsidRPr="00B81A3F" w:rsidRDefault="0072117A" w:rsidP="001973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А  потом? (Отжимаем руки)</w:t>
      </w:r>
    </w:p>
    <w:p w:rsidR="00197310" w:rsidRPr="00B81A3F" w:rsidRDefault="00533EC4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надо отжимать руки? (Чтобы, водич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 не капала) </w:t>
      </w:r>
    </w:p>
    <w:p w:rsidR="00197310" w:rsidRPr="00B81A3F" w:rsidRDefault="00533EC4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что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сделать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1F56CD"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(Вытереть.)</w:t>
      </w:r>
    </w:p>
    <w:p w:rsidR="00197310" w:rsidRPr="00B81A3F" w:rsidRDefault="001F56CD" w:rsidP="00533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вытереться? </w:t>
      </w:r>
      <w:r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(Полотенцем)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6CD" w:rsidRPr="00B81A3F" w:rsidRDefault="001F56CD" w:rsidP="00533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Молодцы. Вы правильно 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рассказали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картинкам.</w:t>
      </w:r>
    </w:p>
    <w:p w:rsidR="0072117A" w:rsidRPr="00B81A3F" w:rsidRDefault="00533EC4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72117A" w:rsidRPr="00B81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Ребята,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скажите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Лунтику</w:t>
      </w:r>
      <w:proofErr w:type="spellEnd"/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когда нужно мыть руки и умываться?</w:t>
      </w:r>
    </w:p>
    <w:p w:rsidR="0072117A" w:rsidRPr="00B81A3F" w:rsidRDefault="00C21C42" w:rsidP="00533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( утром, перед едой, когда 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грязные</w:t>
      </w:r>
      <w:proofErr w:type="gramStart"/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117A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F56CD" w:rsidRPr="00B81A3F" w:rsidRDefault="00533EC4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покажем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вы </w:t>
      </w:r>
      <w:r w:rsidR="00197310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умеете умываться.</w:t>
      </w:r>
    </w:p>
    <w:p w:rsidR="001F56CD" w:rsidRPr="00B81A3F" w:rsidRDefault="003F418E" w:rsidP="001F56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1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</w:t>
      </w:r>
      <w:r w:rsidR="001F56CD" w:rsidRPr="00B81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изкультминутка.</w:t>
      </w:r>
      <w:r w:rsidRPr="00B81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F56CD" w:rsidRPr="00B81A3F" w:rsidRDefault="001F56CD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Кран, откройся! – правой рукой делаем вращательные движения, </w:t>
      </w:r>
      <w:r w:rsidRPr="00B81A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«открывая»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кран.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Нос, умойся! – растираем указательными пальцами обеих рук крылья носа.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 сразу оба глаза! – нежно проводим руками над глазами.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Мойтесь, уши! – растираем ладонями уши.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шейка хорошенька! – гладим шею сзади, от основания черепа к груди.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мойся, обливайся! – аккуратно поглаживаем щёки.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Грязь, смывайся! Грязь смывайся! – трем ладошки друг о друга.</w:t>
      </w:r>
    </w:p>
    <w:p w:rsidR="001F56CD" w:rsidRPr="00B81A3F" w:rsidRDefault="001F56CD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Полотенцем вытирайся! - поглаживаем ладошки сверху по очереди.</w:t>
      </w:r>
    </w:p>
    <w:p w:rsidR="003F418E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а где мы свами умываемся? (</w:t>
      </w:r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умывальной комнате)</w:t>
      </w:r>
    </w:p>
    <w:p w:rsidR="004723DC" w:rsidRPr="00B81A3F" w:rsidRDefault="003F418E" w:rsidP="00B81A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пойдем все вместе</w:t>
      </w:r>
      <w:r w:rsidR="00CA219B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покажем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 вы  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умеем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умываться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научим </w:t>
      </w:r>
      <w:proofErr w:type="gram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</w:t>
      </w:r>
      <w:proofErr w:type="gramEnd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Лунтика</w:t>
      </w:r>
      <w:proofErr w:type="spellEnd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6CD" w:rsidRPr="00B81A3F" w:rsidRDefault="004723DC" w:rsidP="004723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идут в </w:t>
      </w:r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умывальную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комнату,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умываются</w:t>
      </w:r>
      <w:r w:rsidR="00AB4DCB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C21C42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="00C21C42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тоже умывается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723DC" w:rsidRPr="00B81A3F" w:rsidRDefault="00533EC4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4723DC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 </w:t>
      </w:r>
      <w:r w:rsidR="00AB4DCB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Закатаем рукава</w:t>
      </w:r>
      <w:proofErr w:type="gramStart"/>
      <w:r w:rsidR="00AB4DCB"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AB4DCB" w:rsidRPr="00B81A3F" w:rsidRDefault="00AB4DCB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Открываем кран - вода.</w:t>
      </w:r>
    </w:p>
    <w:p w:rsidR="00AB4DCB" w:rsidRPr="00B81A3F" w:rsidRDefault="00AB4DCB" w:rsidP="00472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proofErr w:type="gramStart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глазки, моем щёчки,</w:t>
      </w:r>
    </w:p>
    <w:p w:rsidR="00AB4DCB" w:rsidRPr="00B81A3F" w:rsidRDefault="00AB4DCB" w:rsidP="00AB4DC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Моем</w:t>
      </w:r>
      <w:proofErr w:type="gramEnd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ушки и ладошки.</w:t>
      </w:r>
    </w:p>
    <w:p w:rsidR="00AB4DCB" w:rsidRPr="00B81A3F" w:rsidRDefault="00AB4DCB" w:rsidP="00AB4DC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Ах, какие ладошки!</w:t>
      </w:r>
    </w:p>
    <w:p w:rsidR="00AB4DCB" w:rsidRPr="00B81A3F" w:rsidRDefault="00AB4DCB" w:rsidP="00AB4DC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Чистые ладошки!</w:t>
      </w:r>
    </w:p>
    <w:p w:rsidR="004723DC" w:rsidRPr="00B81A3F" w:rsidRDefault="004723DC" w:rsidP="001F56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56CD" w:rsidRPr="00B81A3F" w:rsidRDefault="00C21C42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Лунтик</w:t>
      </w:r>
      <w:proofErr w:type="spellEnd"/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ребята,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научили меня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умываться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я буду </w:t>
      </w:r>
      <w:r w:rsidR="001F56CD" w:rsidRPr="00B81A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умываться</w:t>
      </w:r>
      <w:r w:rsidR="003F418E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и не бояться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воды и мыла! До свидани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533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1F56CD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56CD" w:rsidRPr="00B81A3F" w:rsidRDefault="001F56CD" w:rsidP="0053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</w:t>
      </w:r>
      <w:r w:rsidR="00533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21C42"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B81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D2527" w:rsidRPr="00B81A3F" w:rsidRDefault="002910DD">
      <w:pPr>
        <w:rPr>
          <w:rFonts w:ascii="Times New Roman" w:hAnsi="Times New Roman" w:cs="Times New Roman"/>
          <w:sz w:val="28"/>
          <w:szCs w:val="28"/>
        </w:rPr>
      </w:pPr>
    </w:p>
    <w:sectPr w:rsidR="001D2527" w:rsidRPr="00B81A3F" w:rsidSect="00B8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DD" w:rsidRDefault="002910DD" w:rsidP="00186705">
      <w:pPr>
        <w:spacing w:after="0" w:line="240" w:lineRule="auto"/>
      </w:pPr>
      <w:r>
        <w:separator/>
      </w:r>
    </w:p>
  </w:endnote>
  <w:endnote w:type="continuationSeparator" w:id="0">
    <w:p w:rsidR="002910DD" w:rsidRDefault="002910DD" w:rsidP="0018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DD" w:rsidRDefault="002910DD" w:rsidP="00186705">
      <w:pPr>
        <w:spacing w:after="0" w:line="240" w:lineRule="auto"/>
      </w:pPr>
      <w:r>
        <w:separator/>
      </w:r>
    </w:p>
  </w:footnote>
  <w:footnote w:type="continuationSeparator" w:id="0">
    <w:p w:rsidR="002910DD" w:rsidRDefault="002910DD" w:rsidP="0018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D"/>
    <w:rsid w:val="00015FE2"/>
    <w:rsid w:val="0012491C"/>
    <w:rsid w:val="00162E9D"/>
    <w:rsid w:val="00185B51"/>
    <w:rsid w:val="00186705"/>
    <w:rsid w:val="00197310"/>
    <w:rsid w:val="001F56CD"/>
    <w:rsid w:val="002910DD"/>
    <w:rsid w:val="003F418E"/>
    <w:rsid w:val="004723DC"/>
    <w:rsid w:val="00533EC4"/>
    <w:rsid w:val="00717ABF"/>
    <w:rsid w:val="00717E06"/>
    <w:rsid w:val="0072117A"/>
    <w:rsid w:val="008D3DB5"/>
    <w:rsid w:val="009E37F4"/>
    <w:rsid w:val="00AB4DCB"/>
    <w:rsid w:val="00AD3CA3"/>
    <w:rsid w:val="00B767EE"/>
    <w:rsid w:val="00B81A3F"/>
    <w:rsid w:val="00C21C42"/>
    <w:rsid w:val="00CA219B"/>
    <w:rsid w:val="00E954E5"/>
    <w:rsid w:val="00E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705"/>
  </w:style>
  <w:style w:type="paragraph" w:styleId="a5">
    <w:name w:val="footer"/>
    <w:basedOn w:val="a"/>
    <w:link w:val="a6"/>
    <w:uiPriority w:val="99"/>
    <w:unhideWhenUsed/>
    <w:rsid w:val="001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705"/>
  </w:style>
  <w:style w:type="paragraph" w:styleId="a5">
    <w:name w:val="footer"/>
    <w:basedOn w:val="a"/>
    <w:link w:val="a6"/>
    <w:uiPriority w:val="99"/>
    <w:unhideWhenUsed/>
    <w:rsid w:val="0018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группа</dc:creator>
  <cp:lastModifiedBy>Огонёк_62</cp:lastModifiedBy>
  <cp:revision>11</cp:revision>
  <dcterms:created xsi:type="dcterms:W3CDTF">2019-04-19T10:32:00Z</dcterms:created>
  <dcterms:modified xsi:type="dcterms:W3CDTF">2019-12-24T05:38:00Z</dcterms:modified>
</cp:coreProperties>
</file>