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CC8" w:rsidRPr="00E82129" w:rsidRDefault="00E82129" w:rsidP="00E82129">
      <w:pPr>
        <w:jc w:val="center"/>
        <w:rPr>
          <w:b/>
          <w:i/>
          <w:color w:val="FF0000"/>
          <w:sz w:val="32"/>
          <w:szCs w:val="32"/>
        </w:rPr>
      </w:pPr>
      <w:r w:rsidRPr="00E82129">
        <w:rPr>
          <w:b/>
          <w:i/>
          <w:color w:val="FF0000"/>
          <w:sz w:val="32"/>
          <w:szCs w:val="32"/>
        </w:rPr>
        <w:t>Мероприятия по профилактике ДДТТ</w:t>
      </w:r>
    </w:p>
    <w:tbl>
      <w:tblPr>
        <w:tblStyle w:val="a3"/>
        <w:tblW w:w="0" w:type="auto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tblLook w:val="04A0" w:firstRow="1" w:lastRow="0" w:firstColumn="1" w:lastColumn="0" w:noHBand="0" w:noVBand="1"/>
      </w:tblPr>
      <w:tblGrid>
        <w:gridCol w:w="7776"/>
        <w:gridCol w:w="7229"/>
      </w:tblGrid>
      <w:tr w:rsidR="00E82129" w:rsidTr="00E82129">
        <w:trPr>
          <w:trHeight w:val="361"/>
        </w:trPr>
        <w:tc>
          <w:tcPr>
            <w:tcW w:w="14850" w:type="dxa"/>
            <w:gridSpan w:val="2"/>
          </w:tcPr>
          <w:p w:rsidR="00E82129" w:rsidRPr="00E82129" w:rsidRDefault="00E82129" w:rsidP="007D3F63">
            <w:pPr>
              <w:jc w:val="center"/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E82129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Экскурсии </w:t>
            </w:r>
            <w:r w:rsidR="007D3F63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t>к перекрестку, в Автогородок.</w:t>
            </w:r>
          </w:p>
        </w:tc>
      </w:tr>
      <w:tr w:rsidR="00E82129" w:rsidTr="00E82129">
        <w:trPr>
          <w:trHeight w:val="4484"/>
        </w:trPr>
        <w:tc>
          <w:tcPr>
            <w:tcW w:w="7621" w:type="dxa"/>
          </w:tcPr>
          <w:p w:rsidR="00E82129" w:rsidRDefault="00E82129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  <w:lang w:eastAsia="ru-RU"/>
              </w:rPr>
              <w:drawing>
                <wp:inline distT="0" distB="0" distL="0" distR="0" wp14:anchorId="75F2B6BF" wp14:editId="7B59BBF0">
                  <wp:extent cx="3530726" cy="2647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2-12 09.54.0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22" cy="265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E82129" w:rsidRDefault="00E82129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  <w:lang w:eastAsia="ru-RU"/>
              </w:rPr>
              <w:drawing>
                <wp:inline distT="0" distB="0" distL="0" distR="0" wp14:anchorId="3C8BDE73" wp14:editId="5CE1A9C8">
                  <wp:extent cx="3594229" cy="269557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2-12 09.57.5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319" cy="269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129" w:rsidTr="00E82129">
        <w:tc>
          <w:tcPr>
            <w:tcW w:w="7621" w:type="dxa"/>
          </w:tcPr>
          <w:p w:rsidR="00E82129" w:rsidRDefault="00E82129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  <w:lang w:eastAsia="ru-RU"/>
              </w:rPr>
              <w:drawing>
                <wp:inline distT="0" distB="0" distL="0" distR="0" wp14:anchorId="583B4CD9" wp14:editId="76000FF3">
                  <wp:extent cx="3467225" cy="2600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2-12 10.18.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272" cy="259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129" w:rsidRDefault="00E82129" w:rsidP="00E82129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7229" w:type="dxa"/>
          </w:tcPr>
          <w:p w:rsidR="00E82129" w:rsidRDefault="007D3F63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  <w:lang w:eastAsia="ru-RU"/>
              </w:rPr>
              <w:drawing>
                <wp:inline distT="0" distB="0" distL="0" distR="0" wp14:anchorId="7B70C56D" wp14:editId="3052D305">
                  <wp:extent cx="3581402" cy="2686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Y165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594" cy="269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129" w:rsidTr="00BA5748">
        <w:tc>
          <w:tcPr>
            <w:tcW w:w="14850" w:type="dxa"/>
            <w:gridSpan w:val="2"/>
          </w:tcPr>
          <w:p w:rsidR="00E82129" w:rsidRDefault="00DF0573" w:rsidP="00DF0573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lastRenderedPageBreak/>
              <w:t>Развлечение « В</w:t>
            </w:r>
            <w:r w:rsidR="006322DB">
              <w:rPr>
                <w:b/>
                <w:i/>
                <w:color w:val="FF0000"/>
              </w:rPr>
              <w:t xml:space="preserve"> Стране дорожных знаков</w:t>
            </w:r>
            <w:r>
              <w:rPr>
                <w:b/>
                <w:i/>
                <w:color w:val="FF0000"/>
              </w:rPr>
              <w:t>»</w:t>
            </w:r>
          </w:p>
        </w:tc>
      </w:tr>
      <w:tr w:rsidR="00E82129" w:rsidTr="00E82129">
        <w:tc>
          <w:tcPr>
            <w:tcW w:w="7621" w:type="dxa"/>
          </w:tcPr>
          <w:p w:rsidR="00E82129" w:rsidRDefault="003B306B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4257F" wp14:editId="468F3348">
                  <wp:extent cx="4533900" cy="28098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633" t="8540" r="32941" b="25069"/>
                          <a:stretch/>
                        </pic:blipFill>
                        <pic:spPr bwMode="auto">
                          <a:xfrm>
                            <a:off x="0" y="0"/>
                            <a:ext cx="4539519" cy="2813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E82129" w:rsidRDefault="003B306B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9024A" wp14:editId="7D699E6E">
                  <wp:extent cx="4158439" cy="2933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9447" t="7989" r="32631" b="22865"/>
                          <a:stretch/>
                        </pic:blipFill>
                        <pic:spPr bwMode="auto">
                          <a:xfrm>
                            <a:off x="0" y="0"/>
                            <a:ext cx="4159968" cy="2934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06B" w:rsidTr="00E82129">
        <w:tc>
          <w:tcPr>
            <w:tcW w:w="7621" w:type="dxa"/>
          </w:tcPr>
          <w:p w:rsidR="003B306B" w:rsidRDefault="003B306B" w:rsidP="00E8212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C41EF" wp14:editId="05CA22BA">
                  <wp:extent cx="4794643" cy="2867025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815" t="12121" r="32321" b="23141"/>
                          <a:stretch/>
                        </pic:blipFill>
                        <pic:spPr bwMode="auto">
                          <a:xfrm>
                            <a:off x="0" y="0"/>
                            <a:ext cx="4803331" cy="287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B306B" w:rsidRDefault="003B306B" w:rsidP="00E82129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411445" cy="2981325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48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04" r="12694"/>
                          <a:stretch/>
                        </pic:blipFill>
                        <pic:spPr bwMode="auto">
                          <a:xfrm>
                            <a:off x="0" y="0"/>
                            <a:ext cx="4436265" cy="299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22DB" w:rsidTr="000A110F">
        <w:tc>
          <w:tcPr>
            <w:tcW w:w="14850" w:type="dxa"/>
            <w:gridSpan w:val="2"/>
          </w:tcPr>
          <w:p w:rsidR="006322DB" w:rsidRDefault="006322DB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lastRenderedPageBreak/>
              <w:t>Сюжетно-ролевые игры</w:t>
            </w:r>
          </w:p>
        </w:tc>
      </w:tr>
      <w:tr w:rsidR="006322DB" w:rsidTr="00E82129">
        <w:tc>
          <w:tcPr>
            <w:tcW w:w="7621" w:type="dxa"/>
          </w:tcPr>
          <w:p w:rsidR="006322DB" w:rsidRDefault="007D3F63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  <w:lang w:eastAsia="ru-RU"/>
              </w:rPr>
              <w:drawing>
                <wp:inline distT="0" distB="0" distL="0" distR="0" wp14:anchorId="74763A5C" wp14:editId="76A9C990">
                  <wp:extent cx="3644901" cy="27336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108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982" cy="273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6322DB" w:rsidRDefault="007D3F63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  <w:lang w:eastAsia="ru-RU"/>
              </w:rPr>
              <w:drawing>
                <wp:inline distT="0" distB="0" distL="0" distR="0" wp14:anchorId="6AA69A1D" wp14:editId="14732DAB">
                  <wp:extent cx="3479796" cy="260985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108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464" cy="261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F63" w:rsidTr="00CA1274">
        <w:tc>
          <w:tcPr>
            <w:tcW w:w="14850" w:type="dxa"/>
            <w:gridSpan w:val="2"/>
          </w:tcPr>
          <w:p w:rsidR="007D3F63" w:rsidRDefault="007D3F63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 </w:t>
            </w:r>
            <w:r w:rsidR="00DF0573">
              <w:rPr>
                <w:b/>
                <w:i/>
                <w:color w:val="FF0000"/>
              </w:rPr>
              <w:t>Игровая ситуация «</w:t>
            </w:r>
            <w:r>
              <w:rPr>
                <w:b/>
                <w:i/>
                <w:color w:val="FF0000"/>
              </w:rPr>
              <w:t>Экзамен по ПДД</w:t>
            </w:r>
            <w:r w:rsidR="00DF0573">
              <w:rPr>
                <w:b/>
                <w:i/>
                <w:color w:val="FF0000"/>
              </w:rPr>
              <w:t>»</w:t>
            </w:r>
          </w:p>
        </w:tc>
      </w:tr>
      <w:tr w:rsidR="007D3F63" w:rsidTr="00E82129">
        <w:tc>
          <w:tcPr>
            <w:tcW w:w="7621" w:type="dxa"/>
          </w:tcPr>
          <w:p w:rsidR="007D3F63" w:rsidRDefault="00D74648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  <w:lang w:eastAsia="ru-RU"/>
              </w:rPr>
              <w:drawing>
                <wp:inline distT="0" distB="0" distL="0" distR="0">
                  <wp:extent cx="3416300" cy="25622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48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571" cy="256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D3F63" w:rsidRDefault="003B306B" w:rsidP="00E82129">
            <w:pPr>
              <w:jc w:val="center"/>
              <w:rPr>
                <w:b/>
                <w:i/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5952D" wp14:editId="1D68B79E">
                  <wp:extent cx="4076700" cy="25622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1306" t="6061" r="22409" b="19834"/>
                          <a:stretch/>
                        </pic:blipFill>
                        <pic:spPr bwMode="auto">
                          <a:xfrm>
                            <a:off x="0" y="0"/>
                            <a:ext cx="4078198" cy="2563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129" w:rsidRPr="00E82129" w:rsidRDefault="00E82129" w:rsidP="00E82129">
      <w:pPr>
        <w:jc w:val="center"/>
        <w:rPr>
          <w:b/>
          <w:i/>
          <w:color w:val="FF0000"/>
        </w:rPr>
      </w:pPr>
    </w:p>
    <w:sectPr w:rsidR="00E82129" w:rsidRPr="00E82129" w:rsidSect="00E82129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129"/>
    <w:rsid w:val="003B306B"/>
    <w:rsid w:val="006322DB"/>
    <w:rsid w:val="007D3CC8"/>
    <w:rsid w:val="007D3F63"/>
    <w:rsid w:val="00A16BEC"/>
    <w:rsid w:val="00D74648"/>
    <w:rsid w:val="00DF0573"/>
    <w:rsid w:val="00E8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2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2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8</cp:revision>
  <dcterms:created xsi:type="dcterms:W3CDTF">2013-02-14T10:41:00Z</dcterms:created>
  <dcterms:modified xsi:type="dcterms:W3CDTF">2013-02-18T13:27:00Z</dcterms:modified>
</cp:coreProperties>
</file>